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1646"/>
        <w:gridCol w:w="680"/>
        <w:gridCol w:w="3689"/>
        <w:gridCol w:w="790"/>
        <w:gridCol w:w="2483"/>
      </w:tblGrid>
      <w:tr w:rsidR="00A37861" w:rsidRPr="00D968C8" w:rsidTr="00B713BB">
        <w:tc>
          <w:tcPr>
            <w:tcW w:w="2325" w:type="dxa"/>
            <w:gridSpan w:val="2"/>
          </w:tcPr>
          <w:p w:rsidR="00A37861" w:rsidRPr="00D968C8" w:rsidRDefault="00A37861" w:rsidP="00B713BB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A37861" w:rsidRPr="00D968C8" w:rsidRDefault="00A37861" w:rsidP="00B713BB">
            <w:pPr>
              <w:spacing w:before="240"/>
              <w:rPr>
                <w:sz w:val="22"/>
                <w:szCs w:val="22"/>
              </w:rPr>
            </w:pPr>
          </w:p>
        </w:tc>
      </w:tr>
      <w:tr w:rsidR="00A37861" w:rsidRPr="00D968C8" w:rsidTr="00B713BB">
        <w:tc>
          <w:tcPr>
            <w:tcW w:w="2325" w:type="dxa"/>
            <w:gridSpan w:val="2"/>
          </w:tcPr>
          <w:p w:rsidR="00A37861" w:rsidRPr="00D968C8" w:rsidRDefault="00A37861" w:rsidP="00B713BB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A37861" w:rsidRPr="00D968C8" w:rsidRDefault="00A37861" w:rsidP="00B713BB">
            <w:pPr>
              <w:spacing w:before="240"/>
              <w:rPr>
                <w:sz w:val="22"/>
                <w:szCs w:val="22"/>
              </w:rPr>
            </w:pPr>
          </w:p>
        </w:tc>
      </w:tr>
      <w:tr w:rsidR="00A37861" w:rsidRPr="00D968C8" w:rsidTr="00B713BB">
        <w:tc>
          <w:tcPr>
            <w:tcW w:w="1645" w:type="dxa"/>
          </w:tcPr>
          <w:p w:rsidR="00A37861" w:rsidRPr="00D968C8" w:rsidRDefault="00A37861" w:rsidP="00B713BB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A37861" w:rsidRPr="00D968C8" w:rsidRDefault="00A37861" w:rsidP="00B713BB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790" w:type="dxa"/>
          </w:tcPr>
          <w:p w:rsidR="00A37861" w:rsidRPr="00D968C8" w:rsidRDefault="00A37861" w:rsidP="00B713BB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A37861" w:rsidRPr="00D968C8" w:rsidRDefault="00A37861" w:rsidP="00B713BB">
            <w:pPr>
              <w:spacing w:before="240"/>
              <w:rPr>
                <w:sz w:val="22"/>
                <w:szCs w:val="22"/>
              </w:rPr>
            </w:pPr>
          </w:p>
        </w:tc>
      </w:tr>
    </w:tbl>
    <w:p w:rsidR="00A37861" w:rsidRDefault="00A37861" w:rsidP="00A3786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A37861" w:rsidRDefault="00A37861" w:rsidP="00A3786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A37861" w:rsidRDefault="00A37861" w:rsidP="00A37861">
      <w:pPr>
        <w:pStyle w:val="Tekstprzypisudolnego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45831">
        <w:rPr>
          <w:rFonts w:ascii="Arial" w:hAnsi="Arial" w:cs="Arial"/>
          <w:b/>
          <w:sz w:val="22"/>
          <w:szCs w:val="22"/>
        </w:rPr>
        <w:t>OŚWIADCZENI</w:t>
      </w:r>
      <w:r>
        <w:rPr>
          <w:rFonts w:ascii="Arial" w:hAnsi="Arial" w:cs="Arial"/>
          <w:b/>
          <w:sz w:val="22"/>
          <w:szCs w:val="22"/>
        </w:rPr>
        <w:t>E</w:t>
      </w:r>
      <w:r w:rsidRPr="00D45831">
        <w:rPr>
          <w:rFonts w:ascii="Arial" w:hAnsi="Arial" w:cs="Arial"/>
          <w:b/>
          <w:sz w:val="22"/>
          <w:szCs w:val="22"/>
        </w:rPr>
        <w:t xml:space="preserve"> WYKONAWCY</w:t>
      </w:r>
    </w:p>
    <w:p w:rsidR="00A37861" w:rsidRPr="00D45831" w:rsidRDefault="00A37861" w:rsidP="00A37861">
      <w:pPr>
        <w:pStyle w:val="Tekstprzypisudolnego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45831">
        <w:rPr>
          <w:rFonts w:ascii="Arial" w:hAnsi="Arial" w:cs="Arial"/>
          <w:b/>
          <w:sz w:val="22"/>
          <w:szCs w:val="22"/>
        </w:rPr>
        <w:t>w zakresie wypełnienia obowiązkó</w:t>
      </w:r>
      <w:r>
        <w:rPr>
          <w:rFonts w:ascii="Arial" w:hAnsi="Arial" w:cs="Arial"/>
          <w:b/>
          <w:sz w:val="22"/>
          <w:szCs w:val="22"/>
        </w:rPr>
        <w:t>w informacyjnych przewidzianych</w:t>
      </w:r>
      <w:r>
        <w:rPr>
          <w:rFonts w:ascii="Arial" w:hAnsi="Arial" w:cs="Arial"/>
          <w:b/>
          <w:sz w:val="22"/>
          <w:szCs w:val="22"/>
        </w:rPr>
        <w:br/>
      </w:r>
      <w:r w:rsidRPr="00D45831">
        <w:rPr>
          <w:rFonts w:ascii="Arial" w:hAnsi="Arial" w:cs="Arial"/>
          <w:b/>
          <w:sz w:val="22"/>
          <w:szCs w:val="22"/>
        </w:rPr>
        <w:t>w art. 13 lub art. 14 RODO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D45831">
        <w:rPr>
          <w:rFonts w:ascii="Arial" w:hAnsi="Arial" w:cs="Arial"/>
          <w:b/>
          <w:sz w:val="22"/>
          <w:szCs w:val="22"/>
        </w:rPr>
        <w:t xml:space="preserve"> </w:t>
      </w:r>
    </w:p>
    <w:p w:rsidR="00A37861" w:rsidRDefault="00A37861" w:rsidP="00A3786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A37861" w:rsidRDefault="00A37861" w:rsidP="00A3786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A37861" w:rsidRDefault="00A37861" w:rsidP="00A37861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</w:p>
    <w:p w:rsidR="00A37861" w:rsidRPr="005F1F3A" w:rsidRDefault="00A37861" w:rsidP="00A37861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</w:t>
      </w:r>
    </w:p>
    <w:p w:rsidR="00A37861" w:rsidRDefault="00A37861" w:rsidP="00A3786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A37861" w:rsidRDefault="00A37861" w:rsidP="00A3786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A37861" w:rsidRDefault="00A37861" w:rsidP="00A3786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A37861" w:rsidRDefault="00A37861" w:rsidP="00A3786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A37861" w:rsidRDefault="00A37861" w:rsidP="00A3786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A37861" w:rsidRPr="00015702" w:rsidRDefault="00A37861" w:rsidP="00A37861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015702">
        <w:rPr>
          <w:rFonts w:ascii="Arial" w:hAnsi="Arial" w:cs="Arial"/>
          <w:i/>
          <w:sz w:val="18"/>
          <w:szCs w:val="18"/>
        </w:rPr>
        <w:t>Dokument powinien być podpisany kwalifikowanym podpisem elektronicznym przez osoby upoważnione do reprezentowania Wykonawcy</w:t>
      </w:r>
    </w:p>
    <w:p w:rsidR="00A37861" w:rsidRDefault="00A37861" w:rsidP="00A3786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A37861" w:rsidRPr="002D30D7" w:rsidRDefault="00A37861" w:rsidP="00A3786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i/>
          <w:sz w:val="20"/>
          <w:szCs w:val="20"/>
        </w:rPr>
      </w:pPr>
      <w:r w:rsidRPr="002D30D7">
        <w:rPr>
          <w:rFonts w:ascii="Arial" w:hAnsi="Arial" w:cs="Arial"/>
          <w:bCs/>
          <w:i/>
          <w:sz w:val="20"/>
          <w:szCs w:val="20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A37861" w:rsidRPr="002D30D7" w:rsidRDefault="00A37861" w:rsidP="00A3786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i/>
          <w:sz w:val="20"/>
          <w:szCs w:val="20"/>
        </w:rPr>
      </w:pPr>
      <w:r w:rsidRPr="002D30D7">
        <w:rPr>
          <w:rFonts w:ascii="Arial" w:hAnsi="Arial" w:cs="Arial"/>
          <w:bCs/>
          <w:i/>
          <w:sz w:val="20"/>
          <w:szCs w:val="20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4F0C31" w:rsidRDefault="004F0C31"/>
    <w:sectPr w:rsidR="004F0C31" w:rsidSect="004F0C3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861" w:rsidRDefault="00A37861" w:rsidP="00A37861">
      <w:r>
        <w:separator/>
      </w:r>
    </w:p>
  </w:endnote>
  <w:endnote w:type="continuationSeparator" w:id="0">
    <w:p w:rsidR="00A37861" w:rsidRDefault="00A37861" w:rsidP="00A37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861" w:rsidRDefault="00A37861" w:rsidP="00A37861">
      <w:r>
        <w:separator/>
      </w:r>
    </w:p>
  </w:footnote>
  <w:footnote w:type="continuationSeparator" w:id="0">
    <w:p w:rsidR="00A37861" w:rsidRDefault="00A37861" w:rsidP="00A37861">
      <w:r>
        <w:continuationSeparator/>
      </w:r>
    </w:p>
  </w:footnote>
  <w:footnote w:id="1">
    <w:p w:rsidR="00A37861" w:rsidRPr="001B0976" w:rsidRDefault="00A37861" w:rsidP="00A37861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r w:rsidRPr="001B0976">
        <w:rPr>
          <w:rFonts w:asciiTheme="minorHAnsi" w:hAnsiTheme="minorHAnsi" w:cs="Arial"/>
          <w:color w:val="000000"/>
        </w:rPr>
        <w:t xml:space="preserve">W przypadku gdy wykonawca </w:t>
      </w:r>
      <w:r w:rsidRPr="001B0976">
        <w:rPr>
          <w:rFonts w:asciiTheme="minorHAnsi" w:hAnsiTheme="minorHAns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A37861" w:rsidRPr="001B0976" w:rsidRDefault="00A37861" w:rsidP="00A37861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rPr>
          <w:rFonts w:asciiTheme="minorHAnsi" w:hAnsiTheme="minorHAnsi" w:cs="Arial"/>
        </w:rPr>
        <w:t> </w:t>
      </w:r>
      <w:r w:rsidRPr="001B0976">
        <w:rPr>
          <w:rFonts w:asciiTheme="minorHAnsi" w:hAnsiTheme="minorHAnsi" w:cs="Arial"/>
        </w:rPr>
        <w:t>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861" w:rsidRDefault="00A37861" w:rsidP="00A37861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NT/10/2020</w:t>
    </w:r>
  </w:p>
  <w:p w:rsidR="00A37861" w:rsidRDefault="00A37861" w:rsidP="00A37861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3</w:t>
    </w:r>
  </w:p>
  <w:p w:rsidR="00A37861" w:rsidRDefault="00A3786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7861"/>
    <w:rsid w:val="004F0C31"/>
    <w:rsid w:val="00A37861"/>
    <w:rsid w:val="00B67C04"/>
    <w:rsid w:val="00D17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7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A3786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378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3786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37861"/>
    <w:pPr>
      <w:spacing w:before="100" w:beforeAutospacing="1" w:after="100" w:afterAutospacing="1"/>
    </w:pPr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A378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7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378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3786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OEM1</dc:creator>
  <cp:lastModifiedBy>OEM1</cp:lastModifiedBy>
  <cp:revision>1</cp:revision>
  <dcterms:created xsi:type="dcterms:W3CDTF">2020-03-23T11:40:00Z</dcterms:created>
  <dcterms:modified xsi:type="dcterms:W3CDTF">2020-03-23T11:41:00Z</dcterms:modified>
</cp:coreProperties>
</file>