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96F" w:rsidRPr="0069034C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4F096F" w:rsidRPr="001C6BBD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5: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F096F" w:rsidRPr="001C6BBD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478D0">
        <w:rPr>
          <w:rFonts w:asciiTheme="minorHAnsi" w:hAnsiTheme="minorHAnsi" w:cstheme="minorHAnsi"/>
          <w:b/>
          <w:i/>
          <w:sz w:val="22"/>
          <w:szCs w:val="22"/>
        </w:rPr>
        <w:t xml:space="preserve">Dostawa zestawu kamery i obiektywów </w:t>
      </w:r>
      <w:proofErr w:type="spellStart"/>
      <w:r w:rsidRPr="000478D0">
        <w:rPr>
          <w:rFonts w:asciiTheme="minorHAnsi" w:hAnsiTheme="minorHAnsi" w:cstheme="minorHAnsi"/>
          <w:b/>
          <w:i/>
          <w:sz w:val="22"/>
          <w:szCs w:val="22"/>
        </w:rPr>
        <w:t>boroskopowych</w:t>
      </w:r>
      <w:proofErr w:type="spellEnd"/>
    </w:p>
    <w:p w:rsidR="004F096F" w:rsidRPr="0069034C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F096F" w:rsidRPr="0069034C" w:rsidRDefault="004F096F" w:rsidP="004F096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4F096F" w:rsidRPr="00196717" w:rsidTr="0013438B">
        <w:tc>
          <w:tcPr>
            <w:tcW w:w="9067" w:type="dxa"/>
            <w:gridSpan w:val="2"/>
            <w:vAlign w:val="center"/>
          </w:tcPr>
          <w:p w:rsidR="004F096F" w:rsidRPr="00196717" w:rsidRDefault="004F096F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bookmarkStart w:id="0" w:name="_GoBack"/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</w:t>
            </w: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F096F" w:rsidRDefault="004F096F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96717" w:rsidTr="0013438B">
        <w:tc>
          <w:tcPr>
            <w:tcW w:w="9067" w:type="dxa"/>
            <w:gridSpan w:val="2"/>
            <w:vAlign w:val="center"/>
          </w:tcPr>
          <w:p w:rsidR="004F096F" w:rsidRPr="00196717" w:rsidRDefault="004F096F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1</w:t>
            </w: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F096F" w:rsidRDefault="004F096F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96717" w:rsidTr="0013438B">
        <w:tc>
          <w:tcPr>
            <w:tcW w:w="9067" w:type="dxa"/>
            <w:gridSpan w:val="2"/>
            <w:vAlign w:val="center"/>
          </w:tcPr>
          <w:p w:rsidR="004F096F" w:rsidRPr="00196717" w:rsidRDefault="004F096F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2</w:t>
            </w: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F096F" w:rsidRDefault="004F096F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96717" w:rsidTr="0013438B">
        <w:tc>
          <w:tcPr>
            <w:tcW w:w="9067" w:type="dxa"/>
            <w:gridSpan w:val="2"/>
            <w:vAlign w:val="center"/>
          </w:tcPr>
          <w:p w:rsidR="004F096F" w:rsidRPr="00196717" w:rsidRDefault="004F096F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3</w:t>
            </w: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F096F" w:rsidRDefault="004F096F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F096F" w:rsidRPr="00180C3C" w:rsidTr="0013438B">
        <w:tc>
          <w:tcPr>
            <w:tcW w:w="2865" w:type="dxa"/>
            <w:vAlign w:val="center"/>
          </w:tcPr>
          <w:p w:rsidR="004F096F" w:rsidRPr="00960AA1" w:rsidRDefault="004F096F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F096F" w:rsidRPr="00180C3C" w:rsidRDefault="004F096F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96717" w:rsidTr="0013438B">
        <w:tc>
          <w:tcPr>
            <w:tcW w:w="9067" w:type="dxa"/>
            <w:gridSpan w:val="2"/>
            <w:vAlign w:val="center"/>
          </w:tcPr>
          <w:p w:rsidR="00A63FD9" w:rsidRPr="00196717" w:rsidRDefault="00A63FD9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4</w:t>
            </w: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A63FD9" w:rsidRDefault="00A63FD9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96717" w:rsidTr="0013438B">
        <w:tc>
          <w:tcPr>
            <w:tcW w:w="9067" w:type="dxa"/>
            <w:gridSpan w:val="2"/>
            <w:vAlign w:val="center"/>
          </w:tcPr>
          <w:p w:rsidR="00A63FD9" w:rsidRPr="00196717" w:rsidRDefault="00A63FD9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lastRenderedPageBreak/>
              <w:t>Oświetlacz</w:t>
            </w: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A63FD9" w:rsidRDefault="00A63FD9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96717" w:rsidTr="0013438B">
        <w:tc>
          <w:tcPr>
            <w:tcW w:w="9067" w:type="dxa"/>
            <w:gridSpan w:val="2"/>
            <w:vAlign w:val="center"/>
          </w:tcPr>
          <w:p w:rsidR="00A63FD9" w:rsidRPr="00196717" w:rsidRDefault="00A63FD9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Sterownik oświetlacza</w:t>
            </w: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A63FD9" w:rsidRDefault="00A63FD9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63FD9" w:rsidRPr="00180C3C" w:rsidTr="0013438B">
        <w:tc>
          <w:tcPr>
            <w:tcW w:w="2865" w:type="dxa"/>
            <w:vAlign w:val="center"/>
          </w:tcPr>
          <w:p w:rsidR="00A63FD9" w:rsidRPr="00960AA1" w:rsidRDefault="00A63FD9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A63FD9" w:rsidRPr="00180C3C" w:rsidRDefault="00A63FD9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bookmarkEnd w:id="0"/>
    </w:tbl>
    <w:p w:rsidR="004F096F" w:rsidRDefault="004F096F" w:rsidP="004F09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4F096F" w:rsidRDefault="004F096F" w:rsidP="004F096F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F096F" w:rsidRPr="002237E7" w:rsidTr="0013438B">
        <w:trPr>
          <w:cantSplit/>
        </w:trPr>
        <w:tc>
          <w:tcPr>
            <w:tcW w:w="1985" w:type="dxa"/>
            <w:vAlign w:val="bottom"/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RPr="002237E7" w:rsidTr="0013438B">
        <w:trPr>
          <w:cantSplit/>
        </w:trPr>
        <w:tc>
          <w:tcPr>
            <w:tcW w:w="1985" w:type="dxa"/>
            <w:vAlign w:val="bottom"/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RPr="002237E7" w:rsidTr="0013438B">
        <w:trPr>
          <w:cantSplit/>
        </w:trPr>
        <w:tc>
          <w:tcPr>
            <w:tcW w:w="1985" w:type="dxa"/>
            <w:vAlign w:val="bottom"/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RPr="002237E7" w:rsidTr="0013438B">
        <w:trPr>
          <w:cantSplit/>
        </w:trPr>
        <w:tc>
          <w:tcPr>
            <w:tcW w:w="1985" w:type="dxa"/>
            <w:vAlign w:val="bottom"/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RPr="002237E7" w:rsidTr="0013438B">
        <w:trPr>
          <w:cantSplit/>
        </w:trPr>
        <w:tc>
          <w:tcPr>
            <w:tcW w:w="1985" w:type="dxa"/>
            <w:vAlign w:val="bottom"/>
          </w:tcPr>
          <w:p w:rsidR="004F096F" w:rsidRPr="002237E7" w:rsidRDefault="004F096F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F096F" w:rsidRPr="002237E7" w:rsidRDefault="004F096F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4F096F" w:rsidRPr="005B52D1" w:rsidRDefault="004F096F" w:rsidP="004F096F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4F096F" w:rsidRDefault="004F096F" w:rsidP="004F096F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4F096F" w:rsidRDefault="004F096F" w:rsidP="004F096F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4F096F" w:rsidRPr="001A555C" w:rsidRDefault="004F096F" w:rsidP="004F096F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4F096F" w:rsidRDefault="004F096F" w:rsidP="004F096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F096F" w:rsidRDefault="004F096F" w:rsidP="004F096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F096F" w:rsidRDefault="004F096F" w:rsidP="004F096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F096F" w:rsidRDefault="004F096F" w:rsidP="004F096F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4F096F" w:rsidRDefault="004F096F" w:rsidP="004F096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4F096F" w:rsidRDefault="004F096F" w:rsidP="004F096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F096F" w:rsidTr="0013438B">
        <w:tc>
          <w:tcPr>
            <w:tcW w:w="6521" w:type="dxa"/>
          </w:tcPr>
          <w:p w:rsidR="004F096F" w:rsidRPr="0009167A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lastRenderedPageBreak/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F096F" w:rsidRPr="005328AD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Tr="0013438B">
        <w:tc>
          <w:tcPr>
            <w:tcW w:w="6521" w:type="dxa"/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Tr="0013438B">
        <w:tc>
          <w:tcPr>
            <w:tcW w:w="6521" w:type="dxa"/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Tr="0013438B">
        <w:tc>
          <w:tcPr>
            <w:tcW w:w="6521" w:type="dxa"/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Tr="0013438B">
        <w:tc>
          <w:tcPr>
            <w:tcW w:w="6521" w:type="dxa"/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F096F" w:rsidTr="0013438B">
        <w:tc>
          <w:tcPr>
            <w:tcW w:w="6521" w:type="dxa"/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F096F" w:rsidRDefault="004F096F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4F096F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096F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096F" w:rsidRPr="002237E7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096F" w:rsidRPr="002237E7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096F" w:rsidRPr="002237E7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F096F" w:rsidRPr="002237E7" w:rsidRDefault="004F096F" w:rsidP="004F096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4F096F" w:rsidRPr="002237E7" w:rsidRDefault="004F096F" w:rsidP="004F096F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4F096F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podpis uprawnionego przedstawiciela wykonawcy</w:t>
      </w:r>
    </w:p>
    <w:p w:rsidR="004F096F" w:rsidRPr="005C58C3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F096F" w:rsidRPr="005C58C3" w:rsidRDefault="004F096F" w:rsidP="004F096F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F096F" w:rsidRPr="005C58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4B7" w:rsidRDefault="009004B7" w:rsidP="004F096F">
      <w:r>
        <w:separator/>
      </w:r>
    </w:p>
  </w:endnote>
  <w:endnote w:type="continuationSeparator" w:id="0">
    <w:p w:rsidR="009004B7" w:rsidRDefault="009004B7" w:rsidP="004F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96F" w:rsidRDefault="004F096F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63FD9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4B7" w:rsidRDefault="009004B7" w:rsidP="004F096F">
      <w:r>
        <w:separator/>
      </w:r>
    </w:p>
  </w:footnote>
  <w:footnote w:type="continuationSeparator" w:id="0">
    <w:p w:rsidR="009004B7" w:rsidRDefault="009004B7" w:rsidP="004F096F">
      <w:r>
        <w:continuationSeparator/>
      </w:r>
    </w:p>
  </w:footnote>
  <w:footnote w:id="1">
    <w:p w:rsidR="004F096F" w:rsidRPr="00894124" w:rsidRDefault="004F096F" w:rsidP="004F096F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4F096F" w:rsidRPr="00BC63F2" w:rsidRDefault="004F096F" w:rsidP="004F096F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4F096F" w:rsidRPr="00BC63F2" w:rsidRDefault="004F096F" w:rsidP="004F096F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96F" w:rsidRPr="00C07C05" w:rsidRDefault="004F096F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4F096F" w:rsidRPr="00C07C05" w:rsidRDefault="004F096F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2.5</w:t>
    </w:r>
  </w:p>
  <w:p w:rsidR="004F096F" w:rsidRPr="00840833" w:rsidRDefault="004F096F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6F"/>
    <w:rsid w:val="000E1F29"/>
    <w:rsid w:val="001A2BCB"/>
    <w:rsid w:val="00213C51"/>
    <w:rsid w:val="004F096F"/>
    <w:rsid w:val="005C58C3"/>
    <w:rsid w:val="006023E2"/>
    <w:rsid w:val="008F110C"/>
    <w:rsid w:val="009004B7"/>
    <w:rsid w:val="00A63FD9"/>
    <w:rsid w:val="00C35B2D"/>
    <w:rsid w:val="00CA522F"/>
    <w:rsid w:val="00DC4A59"/>
    <w:rsid w:val="00E05CB5"/>
    <w:rsid w:val="00FA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5D01"/>
  <w15:chartTrackingRefBased/>
  <w15:docId w15:val="{4DCD6E3D-0886-48DF-B9C2-CFFB25E8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9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F096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F096F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4F09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9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F096F"/>
  </w:style>
  <w:style w:type="paragraph" w:styleId="Tekstprzypisudolnego">
    <w:name w:val="footnote text"/>
    <w:basedOn w:val="Normalny"/>
    <w:link w:val="TekstprzypisudolnegoZnak"/>
    <w:uiPriority w:val="99"/>
    <w:rsid w:val="004F09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09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F096F"/>
    <w:rPr>
      <w:vertAlign w:val="superscript"/>
    </w:rPr>
  </w:style>
  <w:style w:type="table" w:styleId="Tabela-Siatka">
    <w:name w:val="Table Grid"/>
    <w:basedOn w:val="Standardowy"/>
    <w:uiPriority w:val="39"/>
    <w:rsid w:val="004F096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2020-10-23T07:43:00Z</dcterms:created>
  <dcterms:modified xsi:type="dcterms:W3CDTF">2020-10-23T10:07:00Z</dcterms:modified>
</cp:coreProperties>
</file>