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0568CA" w:rsidRPr="000568CA" w:rsidTr="00682D3C">
        <w:tc>
          <w:tcPr>
            <w:tcW w:w="2325" w:type="dxa"/>
            <w:hideMark/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68C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568CA" w:rsidRPr="000568CA" w:rsidTr="00682D3C">
        <w:tc>
          <w:tcPr>
            <w:tcW w:w="2325" w:type="dxa"/>
            <w:hideMark/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68C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8CA">
        <w:rPr>
          <w:rFonts w:ascii="Arial" w:eastAsia="Times New Roman" w:hAnsi="Arial" w:cs="Arial"/>
          <w:b/>
          <w:lang w:eastAsia="pl-PL"/>
        </w:rPr>
        <w:t>OŚWIADCZENIE WYKONAWCY</w:t>
      </w:r>
    </w:p>
    <w:p w:rsidR="000568CA" w:rsidRPr="000568CA" w:rsidRDefault="000568CA" w:rsidP="000568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8CA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0568CA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0568CA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0568CA">
        <w:rPr>
          <w:rFonts w:ascii="Arial" w:eastAsia="Times New Roman" w:hAnsi="Arial" w:cs="Arial"/>
          <w:b/>
          <w:lang w:eastAsia="pl-PL"/>
        </w:rPr>
        <w:t xml:space="preserve"> </w:t>
      </w:r>
    </w:p>
    <w:p w:rsidR="000568CA" w:rsidRPr="000568CA" w:rsidRDefault="000568CA" w:rsidP="000568CA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68CA" w:rsidRPr="000568CA" w:rsidRDefault="000568CA" w:rsidP="000568CA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68CA" w:rsidRPr="000568CA" w:rsidRDefault="000568CA" w:rsidP="000568CA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0568CA" w:rsidRPr="000568CA" w:rsidRDefault="000568CA" w:rsidP="000568CA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0568CA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0568CA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0568CA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0568CA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0568CA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0568CA">
        <w:rPr>
          <w:rFonts w:ascii="Arial" w:eastAsia="Times New Roman" w:hAnsi="Arial" w:cs="Arial"/>
          <w:lang w:eastAsia="pl-PL"/>
        </w:rPr>
        <w:t>.</w:t>
      </w: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0568CA" w:rsidRPr="000568C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0568CA" w:rsidRPr="000568C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68CA" w:rsidRPr="000568CA" w:rsidRDefault="000568CA" w:rsidP="000568C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0568CA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68CA" w:rsidRPr="000568CA" w:rsidRDefault="000568CA" w:rsidP="000568C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0568CA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0568CA" w:rsidRPr="000568CA" w:rsidRDefault="000568CA" w:rsidP="000568C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0568CA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68C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0568CA" w:rsidRPr="000568CA" w:rsidRDefault="000568CA" w:rsidP="000568C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68C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eastAsia="Times New Roman" w:cstheme="minorHAnsi"/>
          <w:b/>
          <w:bCs/>
          <w:lang w:eastAsia="pl-PL"/>
        </w:rPr>
      </w:pPr>
    </w:p>
    <w:p w:rsidR="000568CA" w:rsidRPr="000568CA" w:rsidRDefault="000568CA" w:rsidP="000568CA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eastAsia="Times New Roman" w:cstheme="minorHAnsi"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rPr>
          <w:rFonts w:eastAsia="Times New Roman" w:cstheme="minorHAnsi"/>
          <w:bCs/>
          <w:lang w:eastAsia="pl-PL"/>
        </w:rPr>
      </w:pPr>
    </w:p>
    <w:p w:rsidR="006023E2" w:rsidRPr="000568CA" w:rsidRDefault="006023E2">
      <w:pPr>
        <w:rPr>
          <w:rFonts w:cstheme="minorHAnsi"/>
        </w:rPr>
      </w:pPr>
    </w:p>
    <w:sectPr w:rsidR="006023E2" w:rsidRPr="000568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075" w:rsidRDefault="00384075" w:rsidP="000568CA">
      <w:r>
        <w:separator/>
      </w:r>
    </w:p>
  </w:endnote>
  <w:endnote w:type="continuationSeparator" w:id="0">
    <w:p w:rsidR="00384075" w:rsidRDefault="00384075" w:rsidP="0005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3A7" w:rsidRDefault="000B43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3A7" w:rsidRDefault="000B43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3A7" w:rsidRDefault="000B43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075" w:rsidRDefault="00384075" w:rsidP="000568CA">
      <w:r>
        <w:separator/>
      </w:r>
    </w:p>
  </w:footnote>
  <w:footnote w:type="continuationSeparator" w:id="0">
    <w:p w:rsidR="00384075" w:rsidRDefault="00384075" w:rsidP="000568CA">
      <w:r>
        <w:continuationSeparator/>
      </w:r>
    </w:p>
  </w:footnote>
  <w:footnote w:id="1">
    <w:p w:rsidR="000568CA" w:rsidRDefault="000568CA" w:rsidP="000568CA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0568CA" w:rsidRDefault="000568CA" w:rsidP="000568CA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3A7" w:rsidRDefault="000B43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8CA" w:rsidRPr="000568CA" w:rsidRDefault="000568CA" w:rsidP="00DD2DF7">
    <w:pPr>
      <w:pStyle w:val="Nagwek"/>
      <w:jc w:val="center"/>
      <w:rPr>
        <w:rFonts w:cs="Calibri"/>
        <w:sz w:val="20"/>
      </w:rPr>
    </w:pPr>
    <w:r w:rsidRPr="000568CA">
      <w:rPr>
        <w:rFonts w:cs="Calibri"/>
        <w:sz w:val="20"/>
      </w:rPr>
      <w:t xml:space="preserve">Specyfikacja Warunków Zamówienia, numer referencyjny postępowania </w:t>
    </w:r>
    <w:r w:rsidRPr="000568CA">
      <w:rPr>
        <w:rFonts w:cs="Calibri"/>
        <w:sz w:val="20"/>
      </w:rPr>
      <w:t>BK/</w:t>
    </w:r>
    <w:r w:rsidR="000B43A7">
      <w:rPr>
        <w:rFonts w:cs="Calibri"/>
        <w:sz w:val="20"/>
      </w:rPr>
      <w:t>22</w:t>
    </w:r>
    <w:bookmarkStart w:id="0" w:name="_GoBack"/>
    <w:bookmarkEnd w:id="0"/>
    <w:r w:rsidRPr="000568CA">
      <w:rPr>
        <w:rFonts w:cs="Calibri"/>
        <w:sz w:val="20"/>
      </w:rPr>
      <w:t>/2021</w:t>
    </w:r>
  </w:p>
  <w:p w:rsidR="000568CA" w:rsidRPr="000568CA" w:rsidRDefault="000568CA" w:rsidP="00DD2DF7">
    <w:pPr>
      <w:pStyle w:val="Nagwek"/>
      <w:jc w:val="center"/>
      <w:rPr>
        <w:rFonts w:cs="Calibri"/>
        <w:b/>
      </w:rPr>
    </w:pPr>
    <w:r w:rsidRPr="000568CA">
      <w:rPr>
        <w:rFonts w:cs="Calibri"/>
        <w:b/>
      </w:rPr>
      <w:t>Załącznik nr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3A7" w:rsidRDefault="000B43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CA"/>
    <w:rsid w:val="000568CA"/>
    <w:rsid w:val="000B43A7"/>
    <w:rsid w:val="000E1F29"/>
    <w:rsid w:val="001A2BCB"/>
    <w:rsid w:val="001B2579"/>
    <w:rsid w:val="00213C51"/>
    <w:rsid w:val="0022530A"/>
    <w:rsid w:val="00384075"/>
    <w:rsid w:val="004359F1"/>
    <w:rsid w:val="006023E2"/>
    <w:rsid w:val="006E488B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C2E1"/>
  <w15:chartTrackingRefBased/>
  <w15:docId w15:val="{BE103261-77AD-4C68-B020-A1FC1C45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8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8CA"/>
  </w:style>
  <w:style w:type="paragraph" w:styleId="Stopka">
    <w:name w:val="footer"/>
    <w:basedOn w:val="Normalny"/>
    <w:link w:val="StopkaZnak"/>
    <w:uiPriority w:val="99"/>
    <w:rsid w:val="000568C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568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568C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68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568CA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0568CA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56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1205</Characters>
  <Application>Microsoft Office Word</Application>
  <DocSecurity>0</DocSecurity>
  <Lines>20</Lines>
  <Paragraphs>7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2021-08-19T12:13:00Z</dcterms:created>
  <dcterms:modified xsi:type="dcterms:W3CDTF">2021-09-27T09:49:00Z</dcterms:modified>
</cp:coreProperties>
</file>